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B6BC" w14:textId="78D85AEB" w:rsidR="0094359A" w:rsidRPr="0094359A" w:rsidRDefault="0094359A" w:rsidP="0094359A">
      <w:pPr>
        <w:jc w:val="center"/>
        <w:rPr>
          <w:b/>
          <w:bCs/>
          <w:sz w:val="44"/>
          <w:szCs w:val="44"/>
          <w:u w:val="single"/>
        </w:rPr>
      </w:pPr>
      <w:r w:rsidRPr="0094359A">
        <w:rPr>
          <w:b/>
          <w:bCs/>
          <w:sz w:val="44"/>
          <w:szCs w:val="44"/>
          <w:u w:val="single"/>
        </w:rPr>
        <w:t>Choir Calendar</w:t>
      </w:r>
      <w:r>
        <w:rPr>
          <w:b/>
          <w:bCs/>
          <w:sz w:val="44"/>
          <w:szCs w:val="44"/>
          <w:u w:val="single"/>
        </w:rPr>
        <w:t xml:space="preserve"> for 2023-2024</w:t>
      </w:r>
    </w:p>
    <w:p w14:paraId="399AB744" w14:textId="7EFD2315" w:rsidR="00EC34EB" w:rsidRDefault="00E4362F" w:rsidP="00BF6437">
      <w:pPr>
        <w:jc w:val="center"/>
        <w:rPr>
          <w:b/>
          <w:bCs/>
        </w:rPr>
      </w:pPr>
      <w:r w:rsidRPr="00E4362F">
        <w:rPr>
          <w:b/>
          <w:bCs/>
          <w:highlight w:val="yellow"/>
        </w:rPr>
        <w:t xml:space="preserve">Highlighted </w:t>
      </w:r>
      <w:r w:rsidR="00BF6437">
        <w:rPr>
          <w:b/>
          <w:bCs/>
          <w:highlight w:val="yellow"/>
        </w:rPr>
        <w:t xml:space="preserve">are </w:t>
      </w:r>
      <w:r w:rsidR="00EC34EB">
        <w:rPr>
          <w:b/>
          <w:bCs/>
          <w:highlight w:val="yellow"/>
        </w:rPr>
        <w:t xml:space="preserve">events that </w:t>
      </w:r>
      <w:r w:rsidR="00EC34EB" w:rsidRPr="00EC34EB">
        <w:rPr>
          <w:b/>
          <w:bCs/>
          <w:highlight w:val="yellow"/>
        </w:rPr>
        <w:t xml:space="preserve">are required for all </w:t>
      </w:r>
      <w:proofErr w:type="gramStart"/>
      <w:r w:rsidR="00EC34EB" w:rsidRPr="00EC34EB">
        <w:rPr>
          <w:b/>
          <w:bCs/>
          <w:highlight w:val="yellow"/>
        </w:rPr>
        <w:t>choirs</w:t>
      </w:r>
      <w:proofErr w:type="gramEnd"/>
    </w:p>
    <w:p w14:paraId="520E1255" w14:textId="0D6984CC" w:rsidR="002F3556" w:rsidRDefault="002F3556" w:rsidP="00482AF4">
      <w:r w:rsidRPr="00FF7323">
        <w:rPr>
          <w:b/>
          <w:bCs/>
        </w:rPr>
        <w:t>September</w:t>
      </w:r>
      <w:r w:rsidR="00FF7323" w:rsidRPr="00FF7323">
        <w:rPr>
          <w:b/>
          <w:bCs/>
        </w:rPr>
        <w:t xml:space="preserve"> </w:t>
      </w:r>
      <w:r w:rsidRPr="00FF7323">
        <w:rPr>
          <w:b/>
          <w:bCs/>
        </w:rPr>
        <w:t>22-24</w:t>
      </w:r>
      <w:r>
        <w:tab/>
        <w:t>Choir Retreat</w:t>
      </w:r>
    </w:p>
    <w:p w14:paraId="7E8C7ED2" w14:textId="331CB617" w:rsidR="002F3556" w:rsidRDefault="002F3556" w:rsidP="00482AF4">
      <w:r w:rsidRPr="00FF7323">
        <w:rPr>
          <w:b/>
          <w:bCs/>
          <w:highlight w:val="yellow"/>
        </w:rPr>
        <w:t>October</w:t>
      </w:r>
      <w:r w:rsidR="00FF7323" w:rsidRPr="00FF7323">
        <w:rPr>
          <w:b/>
          <w:bCs/>
          <w:highlight w:val="yellow"/>
        </w:rPr>
        <w:t xml:space="preserve"> </w:t>
      </w:r>
      <w:r w:rsidRPr="00FF7323">
        <w:rPr>
          <w:b/>
          <w:bCs/>
          <w:highlight w:val="yellow"/>
        </w:rPr>
        <w:t>17</w:t>
      </w:r>
      <w:r w:rsidRPr="00FF7323">
        <w:rPr>
          <w:highlight w:val="yellow"/>
        </w:rPr>
        <w:tab/>
      </w:r>
      <w:r w:rsidR="00FF7323" w:rsidRPr="00FF7323">
        <w:rPr>
          <w:highlight w:val="yellow"/>
        </w:rPr>
        <w:tab/>
      </w:r>
      <w:r w:rsidRPr="00FF7323">
        <w:rPr>
          <w:highlight w:val="yellow"/>
        </w:rPr>
        <w:t>Choir Concert</w:t>
      </w:r>
    </w:p>
    <w:p w14:paraId="6EEA4888" w14:textId="4915B6E3" w:rsidR="002F3556" w:rsidRDefault="002F3556" w:rsidP="00482AF4">
      <w:r w:rsidRPr="00FF7323">
        <w:rPr>
          <w:b/>
          <w:bCs/>
        </w:rPr>
        <w:t>November</w:t>
      </w:r>
      <w:r w:rsidR="00FF7323" w:rsidRPr="00FF7323">
        <w:rPr>
          <w:b/>
          <w:bCs/>
        </w:rPr>
        <w:t xml:space="preserve"> </w:t>
      </w:r>
      <w:r w:rsidRPr="00FF7323">
        <w:rPr>
          <w:b/>
          <w:bCs/>
        </w:rPr>
        <w:t>4</w:t>
      </w:r>
      <w:r>
        <w:tab/>
      </w:r>
      <w:r w:rsidR="00FF7323">
        <w:tab/>
      </w:r>
      <w:r>
        <w:t>ILMEA Jazz Festival</w:t>
      </w:r>
    </w:p>
    <w:p w14:paraId="2CED73BB" w14:textId="35E9D502" w:rsidR="002F3556" w:rsidRDefault="002F3556" w:rsidP="00482AF4">
      <w:r w:rsidRPr="00FF7323">
        <w:rPr>
          <w:b/>
          <w:bCs/>
        </w:rPr>
        <w:t>November</w:t>
      </w:r>
      <w:r w:rsidR="00FF7323" w:rsidRPr="00FF7323">
        <w:rPr>
          <w:b/>
          <w:bCs/>
        </w:rPr>
        <w:t xml:space="preserve"> </w:t>
      </w:r>
      <w:r w:rsidRPr="00FF7323">
        <w:rPr>
          <w:b/>
          <w:bCs/>
        </w:rPr>
        <w:t>11</w:t>
      </w:r>
      <w:r w:rsidR="00FF7323" w:rsidRPr="00FF7323">
        <w:rPr>
          <w:b/>
          <w:bCs/>
        </w:rPr>
        <w:tab/>
      </w:r>
      <w:r>
        <w:tab/>
        <w:t>ILMEA Senior Festival</w:t>
      </w:r>
    </w:p>
    <w:p w14:paraId="6A03DC27" w14:textId="58F2581D" w:rsidR="002F3556" w:rsidRDefault="002F3556" w:rsidP="00482AF4">
      <w:r w:rsidRPr="00FF7323">
        <w:rPr>
          <w:b/>
          <w:bCs/>
          <w:highlight w:val="yellow"/>
        </w:rPr>
        <w:t>December</w:t>
      </w:r>
      <w:r w:rsidR="00FF7323" w:rsidRPr="00FF7323">
        <w:rPr>
          <w:b/>
          <w:bCs/>
          <w:highlight w:val="yellow"/>
        </w:rPr>
        <w:t xml:space="preserve"> </w:t>
      </w:r>
      <w:r w:rsidRPr="00FF7323">
        <w:rPr>
          <w:b/>
          <w:bCs/>
          <w:highlight w:val="yellow"/>
        </w:rPr>
        <w:t>6</w:t>
      </w:r>
      <w:r w:rsidRPr="00FF7323">
        <w:rPr>
          <w:b/>
          <w:bCs/>
          <w:highlight w:val="yellow"/>
        </w:rPr>
        <w:tab/>
      </w:r>
      <w:r w:rsidR="00FF7323" w:rsidRPr="00FF7323">
        <w:rPr>
          <w:highlight w:val="yellow"/>
        </w:rPr>
        <w:tab/>
      </w:r>
      <w:r w:rsidRPr="00FF7323">
        <w:rPr>
          <w:highlight w:val="yellow"/>
        </w:rPr>
        <w:t>After School Yuletide Festival Dress Rehearsal</w:t>
      </w:r>
    </w:p>
    <w:p w14:paraId="3121BA55" w14:textId="63E39600" w:rsidR="002F3556" w:rsidRDefault="002F3556" w:rsidP="00482AF4">
      <w:r w:rsidRPr="00AC1E68">
        <w:rPr>
          <w:b/>
          <w:bCs/>
          <w:highlight w:val="yellow"/>
        </w:rPr>
        <w:t>December</w:t>
      </w:r>
      <w:r w:rsidR="00FF7323" w:rsidRPr="00AC1E68">
        <w:rPr>
          <w:b/>
          <w:bCs/>
          <w:highlight w:val="yellow"/>
        </w:rPr>
        <w:t xml:space="preserve"> </w:t>
      </w:r>
      <w:r w:rsidRPr="00AC1E68">
        <w:rPr>
          <w:b/>
          <w:bCs/>
          <w:highlight w:val="yellow"/>
        </w:rPr>
        <w:t>7</w:t>
      </w:r>
      <w:r w:rsidR="00FF7323" w:rsidRPr="00AC1E68">
        <w:rPr>
          <w:highlight w:val="yellow"/>
        </w:rPr>
        <w:tab/>
      </w:r>
      <w:r w:rsidRPr="00AC1E68">
        <w:rPr>
          <w:highlight w:val="yellow"/>
        </w:rPr>
        <w:tab/>
        <w:t>Yuletide Festival Concert</w:t>
      </w:r>
    </w:p>
    <w:p w14:paraId="7C57711D" w14:textId="29309EAC" w:rsidR="002F3556" w:rsidRDefault="002F3556" w:rsidP="00482AF4">
      <w:r w:rsidRPr="00FF7323">
        <w:rPr>
          <w:b/>
          <w:bCs/>
        </w:rPr>
        <w:t>January</w:t>
      </w:r>
      <w:r w:rsidR="00FF7323" w:rsidRPr="00FF7323">
        <w:rPr>
          <w:b/>
          <w:bCs/>
        </w:rPr>
        <w:t xml:space="preserve"> </w:t>
      </w:r>
      <w:r w:rsidRPr="00FF7323">
        <w:rPr>
          <w:b/>
          <w:bCs/>
        </w:rPr>
        <w:t>24-27</w:t>
      </w:r>
      <w:r>
        <w:tab/>
      </w:r>
      <w:r w:rsidR="00FF7323">
        <w:tab/>
      </w:r>
      <w:r>
        <w:t>ILMEA All-State</w:t>
      </w:r>
    </w:p>
    <w:p w14:paraId="419B4E5C" w14:textId="10B8E72A" w:rsidR="002F3556" w:rsidRDefault="002F3556" w:rsidP="00482AF4">
      <w:r w:rsidRPr="00C06C40">
        <w:rPr>
          <w:b/>
          <w:bCs/>
        </w:rPr>
        <w:t>February</w:t>
      </w:r>
      <w:r w:rsidR="00C06C40" w:rsidRPr="00C06C40">
        <w:rPr>
          <w:b/>
          <w:bCs/>
        </w:rPr>
        <w:t xml:space="preserve"> </w:t>
      </w:r>
      <w:r w:rsidRPr="00C06C40">
        <w:rPr>
          <w:b/>
          <w:bCs/>
        </w:rPr>
        <w:t>2</w:t>
      </w:r>
      <w:r>
        <w:tab/>
      </w:r>
      <w:r w:rsidR="00AC1E68">
        <w:tab/>
      </w:r>
      <w:r>
        <w:t>Treble Fest</w:t>
      </w:r>
      <w:r w:rsidR="00DA1E97">
        <w:t xml:space="preserve"> for Belle Voix</w:t>
      </w:r>
    </w:p>
    <w:p w14:paraId="7E19FDC1" w14:textId="5A408E1B" w:rsidR="002F3556" w:rsidRDefault="002F3556" w:rsidP="00482AF4">
      <w:r w:rsidRPr="00C06C40">
        <w:rPr>
          <w:b/>
          <w:bCs/>
        </w:rPr>
        <w:t>February</w:t>
      </w:r>
      <w:r w:rsidR="00C06C40" w:rsidRPr="00C06C40">
        <w:rPr>
          <w:b/>
          <w:bCs/>
        </w:rPr>
        <w:t xml:space="preserve"> </w:t>
      </w:r>
      <w:r w:rsidRPr="00C06C40">
        <w:rPr>
          <w:b/>
          <w:bCs/>
        </w:rPr>
        <w:t>7-10</w:t>
      </w:r>
      <w:r w:rsidR="00AC1E68" w:rsidRPr="00C06C40">
        <w:rPr>
          <w:b/>
          <w:bCs/>
        </w:rPr>
        <w:tab/>
      </w:r>
      <w:r>
        <w:tab/>
        <w:t>ACDA Festival</w:t>
      </w:r>
    </w:p>
    <w:p w14:paraId="4628C941" w14:textId="7387B018" w:rsidR="002F3556" w:rsidRDefault="002F3556" w:rsidP="00482AF4">
      <w:r w:rsidRPr="00C06C40">
        <w:rPr>
          <w:b/>
          <w:bCs/>
          <w:highlight w:val="yellow"/>
        </w:rPr>
        <w:t>February 15</w:t>
      </w:r>
      <w:r w:rsidRPr="00C06C40">
        <w:rPr>
          <w:b/>
          <w:bCs/>
          <w:highlight w:val="yellow"/>
        </w:rPr>
        <w:tab/>
      </w:r>
      <w:r w:rsidR="00AC1E68" w:rsidRPr="00C06C40">
        <w:rPr>
          <w:highlight w:val="yellow"/>
        </w:rPr>
        <w:tab/>
      </w:r>
      <w:r w:rsidRPr="00C06C40">
        <w:rPr>
          <w:highlight w:val="yellow"/>
        </w:rPr>
        <w:t>Choir Concert</w:t>
      </w:r>
    </w:p>
    <w:p w14:paraId="25BD8B12" w14:textId="490496DB" w:rsidR="002F3556" w:rsidRDefault="002F3556" w:rsidP="00482AF4">
      <w:r w:rsidRPr="00C06C40">
        <w:rPr>
          <w:b/>
          <w:bCs/>
        </w:rPr>
        <w:t>March</w:t>
      </w:r>
      <w:r w:rsidR="00C06C40" w:rsidRPr="00C06C40">
        <w:rPr>
          <w:b/>
          <w:bCs/>
        </w:rPr>
        <w:t xml:space="preserve"> </w:t>
      </w:r>
      <w:r w:rsidRPr="00C06C40">
        <w:rPr>
          <w:b/>
          <w:bCs/>
        </w:rPr>
        <w:t>20</w:t>
      </w:r>
      <w:r>
        <w:tab/>
      </w:r>
      <w:r w:rsidR="00C06C40">
        <w:tab/>
      </w:r>
      <w:r>
        <w:t>Music Dept. Solo and Ensemble</w:t>
      </w:r>
    </w:p>
    <w:p w14:paraId="02F21152" w14:textId="2045DC2F" w:rsidR="002F3556" w:rsidRDefault="002F3556" w:rsidP="00482AF4">
      <w:r w:rsidRPr="00C06C40">
        <w:rPr>
          <w:b/>
          <w:bCs/>
          <w:highlight w:val="yellow"/>
        </w:rPr>
        <w:t>May</w:t>
      </w:r>
      <w:r w:rsidR="00C06C40" w:rsidRPr="00C06C40">
        <w:rPr>
          <w:b/>
          <w:bCs/>
          <w:highlight w:val="yellow"/>
        </w:rPr>
        <w:t xml:space="preserve"> </w:t>
      </w:r>
      <w:r w:rsidRPr="00C06C40">
        <w:rPr>
          <w:b/>
          <w:bCs/>
          <w:highlight w:val="yellow"/>
        </w:rPr>
        <w:t>2</w:t>
      </w:r>
      <w:r w:rsidRPr="00C06C40">
        <w:rPr>
          <w:b/>
          <w:bCs/>
          <w:highlight w:val="yellow"/>
        </w:rPr>
        <w:tab/>
      </w:r>
      <w:r w:rsidR="00C06C40" w:rsidRPr="00C06C40">
        <w:rPr>
          <w:highlight w:val="yellow"/>
        </w:rPr>
        <w:tab/>
      </w:r>
      <w:r w:rsidR="00C06C40" w:rsidRPr="00C06C40">
        <w:rPr>
          <w:highlight w:val="yellow"/>
        </w:rPr>
        <w:tab/>
      </w:r>
      <w:r w:rsidRPr="00C06C40">
        <w:rPr>
          <w:highlight w:val="yellow"/>
        </w:rPr>
        <w:t>Choir Concert</w:t>
      </w:r>
    </w:p>
    <w:p w14:paraId="1B8F3AE7" w14:textId="6D6157B8" w:rsidR="002F3556" w:rsidRDefault="002F3556" w:rsidP="00482AF4">
      <w:r w:rsidRPr="00C06C40">
        <w:rPr>
          <w:b/>
          <w:bCs/>
        </w:rPr>
        <w:t>May</w:t>
      </w:r>
      <w:r w:rsidR="00C06C40" w:rsidRPr="00C06C40">
        <w:rPr>
          <w:b/>
          <w:bCs/>
        </w:rPr>
        <w:t xml:space="preserve"> </w:t>
      </w:r>
      <w:r w:rsidRPr="00C06C40">
        <w:rPr>
          <w:b/>
          <w:bCs/>
        </w:rPr>
        <w:t>7</w:t>
      </w:r>
      <w:r w:rsidR="00C06C40">
        <w:tab/>
      </w:r>
      <w:r w:rsidR="00C06C40">
        <w:tab/>
      </w:r>
      <w:r>
        <w:tab/>
        <w:t>Tri-M Induction</w:t>
      </w:r>
    </w:p>
    <w:p w14:paraId="60D367AA" w14:textId="1668A649" w:rsidR="002F3556" w:rsidRDefault="002F3556" w:rsidP="00482AF4">
      <w:r w:rsidRPr="00C06C40">
        <w:rPr>
          <w:b/>
          <w:bCs/>
        </w:rPr>
        <w:t>May</w:t>
      </w:r>
      <w:r w:rsidR="00C06C40" w:rsidRPr="00C06C40">
        <w:rPr>
          <w:b/>
          <w:bCs/>
        </w:rPr>
        <w:t xml:space="preserve"> </w:t>
      </w:r>
      <w:r w:rsidRPr="00C06C40">
        <w:rPr>
          <w:b/>
          <w:bCs/>
        </w:rPr>
        <w:t>14</w:t>
      </w:r>
      <w:r w:rsidRPr="00C06C40">
        <w:rPr>
          <w:b/>
          <w:bCs/>
        </w:rPr>
        <w:tab/>
      </w:r>
      <w:r w:rsidR="00C06C40">
        <w:tab/>
      </w:r>
      <w:r w:rsidR="00C06C40">
        <w:tab/>
      </w:r>
      <w:r>
        <w:t>Jazz Dinner</w:t>
      </w:r>
      <w:r w:rsidR="00E4362F">
        <w:t xml:space="preserve"> (Blue To</w:t>
      </w:r>
      <w:r w:rsidR="00720136">
        <w:t>ne</w:t>
      </w:r>
      <w:r w:rsidR="00E4362F">
        <w:t>s Required)</w:t>
      </w:r>
    </w:p>
    <w:p w14:paraId="1EAA343E" w14:textId="34DFDF69" w:rsidR="002F3556" w:rsidRDefault="002F3556" w:rsidP="00482AF4">
      <w:r w:rsidRPr="00C06C40">
        <w:rPr>
          <w:b/>
          <w:bCs/>
        </w:rPr>
        <w:t>May</w:t>
      </w:r>
      <w:r w:rsidR="00C06C40" w:rsidRPr="00C06C40">
        <w:rPr>
          <w:b/>
          <w:bCs/>
        </w:rPr>
        <w:t xml:space="preserve"> </w:t>
      </w:r>
      <w:r w:rsidRPr="00C06C40">
        <w:rPr>
          <w:b/>
          <w:bCs/>
        </w:rPr>
        <w:t>24</w:t>
      </w:r>
      <w:r w:rsidRPr="00C06C40">
        <w:rPr>
          <w:b/>
          <w:bCs/>
        </w:rPr>
        <w:tab/>
      </w:r>
      <w:r w:rsidR="00C06C40">
        <w:tab/>
      </w:r>
      <w:r w:rsidR="00C06C40">
        <w:tab/>
      </w:r>
      <w:r>
        <w:t>Baccalaureate</w:t>
      </w:r>
    </w:p>
    <w:p w14:paraId="02A2EC91" w14:textId="0E0909E3" w:rsidR="002F3556" w:rsidRDefault="002F3556" w:rsidP="00482AF4">
      <w:r w:rsidRPr="00C06C40">
        <w:rPr>
          <w:b/>
          <w:bCs/>
        </w:rPr>
        <w:t>May</w:t>
      </w:r>
      <w:r w:rsidR="00C06C40">
        <w:rPr>
          <w:b/>
          <w:bCs/>
        </w:rPr>
        <w:t xml:space="preserve"> </w:t>
      </w:r>
      <w:r w:rsidRPr="00C06C40">
        <w:rPr>
          <w:b/>
          <w:bCs/>
        </w:rPr>
        <w:t>27</w:t>
      </w:r>
      <w:r w:rsidRPr="00C06C40">
        <w:rPr>
          <w:b/>
          <w:bCs/>
        </w:rPr>
        <w:tab/>
      </w:r>
      <w:r w:rsidR="00C06C40">
        <w:rPr>
          <w:b/>
          <w:bCs/>
        </w:rPr>
        <w:tab/>
      </w:r>
      <w:r w:rsidR="00C06C40">
        <w:tab/>
      </w:r>
      <w:r>
        <w:t>Memorial Day</w:t>
      </w:r>
      <w:r w:rsidR="00E4362F">
        <w:t xml:space="preserve"> (Blue Tones Required</w:t>
      </w:r>
      <w:r w:rsidR="00DA1E97">
        <w:t>)</w:t>
      </w:r>
    </w:p>
    <w:p w14:paraId="1C914041" w14:textId="59EDA897" w:rsidR="00205850" w:rsidRDefault="002F3556" w:rsidP="00482AF4">
      <w:r w:rsidRPr="00C06C40">
        <w:rPr>
          <w:b/>
          <w:bCs/>
        </w:rPr>
        <w:t>Ma</w:t>
      </w:r>
      <w:r w:rsidR="00C06C40" w:rsidRPr="00C06C40">
        <w:rPr>
          <w:b/>
          <w:bCs/>
        </w:rPr>
        <w:t xml:space="preserve">y </w:t>
      </w:r>
      <w:r w:rsidRPr="00C06C40">
        <w:rPr>
          <w:b/>
          <w:bCs/>
        </w:rPr>
        <w:t>28</w:t>
      </w:r>
      <w:r>
        <w:tab/>
      </w:r>
      <w:r w:rsidR="00C06C40">
        <w:tab/>
      </w:r>
      <w:r w:rsidR="00C06C40">
        <w:tab/>
      </w:r>
      <w:r>
        <w:t>Graduation</w:t>
      </w:r>
      <w:r w:rsidR="00C06C40">
        <w:t xml:space="preserve"> (</w:t>
      </w:r>
      <w:r w:rsidR="00445695">
        <w:t>Nordic Required Event)</w:t>
      </w:r>
    </w:p>
    <w:p w14:paraId="696D1491" w14:textId="77777777" w:rsidR="00E631C8" w:rsidRDefault="00E631C8" w:rsidP="00482AF4"/>
    <w:p w14:paraId="53CBE938" w14:textId="550B929D" w:rsidR="00E631C8" w:rsidRPr="00C06C40" w:rsidRDefault="00E631C8" w:rsidP="00482AF4">
      <w:pPr>
        <w:rPr>
          <w:b/>
          <w:bCs/>
          <w:sz w:val="44"/>
          <w:szCs w:val="44"/>
          <w:u w:val="single"/>
        </w:rPr>
      </w:pPr>
      <w:r w:rsidRPr="00C06C40">
        <w:rPr>
          <w:b/>
          <w:bCs/>
          <w:sz w:val="44"/>
          <w:szCs w:val="44"/>
          <w:u w:val="single"/>
        </w:rPr>
        <w:t>Theatre Events</w:t>
      </w:r>
    </w:p>
    <w:p w14:paraId="159B57E5" w14:textId="5C49EFC0" w:rsidR="00E631C8" w:rsidRPr="00E631C8" w:rsidRDefault="00E631C8" w:rsidP="00482AF4">
      <w:pPr>
        <w:rPr>
          <w:b/>
          <w:bCs/>
        </w:rPr>
      </w:pPr>
      <w:r w:rsidRPr="00E631C8">
        <w:rPr>
          <w:b/>
          <w:bCs/>
        </w:rPr>
        <w:t>September</w:t>
      </w:r>
      <w:r w:rsidRPr="00E631C8">
        <w:rPr>
          <w:b/>
          <w:bCs/>
        </w:rPr>
        <w:t xml:space="preserve"> </w:t>
      </w:r>
      <w:r w:rsidRPr="00E631C8">
        <w:rPr>
          <w:b/>
          <w:bCs/>
        </w:rPr>
        <w:t>29-30</w:t>
      </w:r>
      <w:r>
        <w:rPr>
          <w:b/>
          <w:bCs/>
        </w:rPr>
        <w:t xml:space="preserve"> </w:t>
      </w:r>
      <w:r w:rsidR="0094359A">
        <w:rPr>
          <w:b/>
          <w:bCs/>
        </w:rPr>
        <w:tab/>
      </w:r>
      <w:r w:rsidRPr="00E631C8">
        <w:t>One Act Plays</w:t>
      </w:r>
    </w:p>
    <w:p w14:paraId="5F3DC88D" w14:textId="77777777" w:rsidR="00E631C8" w:rsidRDefault="00E631C8" w:rsidP="00482AF4">
      <w:r w:rsidRPr="00E631C8">
        <w:rPr>
          <w:b/>
          <w:bCs/>
        </w:rPr>
        <w:t xml:space="preserve">November 17, 18, 19 </w:t>
      </w:r>
      <w:r w:rsidRPr="00E631C8">
        <w:tab/>
        <w:t>Fall Play</w:t>
      </w:r>
    </w:p>
    <w:p w14:paraId="0345900C" w14:textId="2EAF5B96" w:rsidR="00DF7C89" w:rsidRPr="00E631C8" w:rsidRDefault="00DF7C89" w:rsidP="00482AF4">
      <w:pPr>
        <w:rPr>
          <w:b/>
          <w:bCs/>
        </w:rPr>
      </w:pPr>
      <w:r w:rsidRPr="00BF6437">
        <w:rPr>
          <w:b/>
          <w:bCs/>
        </w:rPr>
        <w:t>January 11-13</w:t>
      </w:r>
      <w:r w:rsidRPr="00BF6437">
        <w:rPr>
          <w:b/>
          <w:bCs/>
        </w:rPr>
        <w:tab/>
      </w:r>
      <w:r>
        <w:tab/>
      </w:r>
      <w:proofErr w:type="spellStart"/>
      <w:r w:rsidR="00BF6437">
        <w:t>Theatrefest</w:t>
      </w:r>
      <w:proofErr w:type="spellEnd"/>
    </w:p>
    <w:p w14:paraId="22638207" w14:textId="1B7F6FF8" w:rsidR="00E631C8" w:rsidRDefault="00E631C8" w:rsidP="00482AF4">
      <w:r w:rsidRPr="0094359A">
        <w:rPr>
          <w:b/>
          <w:bCs/>
        </w:rPr>
        <w:t>January</w:t>
      </w:r>
      <w:r w:rsidR="0094359A" w:rsidRPr="0094359A">
        <w:rPr>
          <w:b/>
          <w:bCs/>
        </w:rPr>
        <w:t xml:space="preserve"> </w:t>
      </w:r>
      <w:r w:rsidRPr="0094359A">
        <w:rPr>
          <w:b/>
          <w:bCs/>
        </w:rPr>
        <w:t>19-20</w:t>
      </w:r>
      <w:r w:rsidRPr="0094359A">
        <w:rPr>
          <w:b/>
          <w:bCs/>
        </w:rPr>
        <w:tab/>
      </w:r>
      <w:r w:rsidR="0094359A">
        <w:rPr>
          <w:b/>
          <w:bCs/>
        </w:rPr>
        <w:tab/>
      </w:r>
      <w:r>
        <w:t>Winter Showcase</w:t>
      </w:r>
    </w:p>
    <w:p w14:paraId="1F801763" w14:textId="02F7410F" w:rsidR="00E631C8" w:rsidRDefault="00E631C8" w:rsidP="00482AF4">
      <w:r w:rsidRPr="0094359A">
        <w:rPr>
          <w:b/>
          <w:bCs/>
        </w:rPr>
        <w:t>April 18, 19, 20</w:t>
      </w:r>
      <w:r>
        <w:tab/>
      </w:r>
      <w:r w:rsidR="0094359A">
        <w:tab/>
      </w:r>
      <w:r>
        <w:t>Spring Musical</w:t>
      </w:r>
    </w:p>
    <w:p w14:paraId="1D6DBA93" w14:textId="2688DE88" w:rsidR="00E631C8" w:rsidRDefault="00E631C8" w:rsidP="00482AF4">
      <w:r w:rsidRPr="0094359A">
        <w:rPr>
          <w:b/>
          <w:bCs/>
        </w:rPr>
        <w:t>May</w:t>
      </w:r>
      <w:r w:rsidR="0094359A" w:rsidRPr="0094359A">
        <w:rPr>
          <w:b/>
          <w:bCs/>
        </w:rPr>
        <w:t xml:space="preserve"> </w:t>
      </w:r>
      <w:r w:rsidRPr="0094359A">
        <w:rPr>
          <w:b/>
          <w:bCs/>
        </w:rPr>
        <w:t>17</w:t>
      </w:r>
      <w:r>
        <w:tab/>
      </w:r>
      <w:r w:rsidR="0094359A">
        <w:tab/>
      </w:r>
      <w:r w:rsidR="0094359A">
        <w:tab/>
      </w:r>
      <w:r>
        <w:t>Viking Revue</w:t>
      </w:r>
    </w:p>
    <w:sectPr w:rsidR="00E6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9E"/>
    <w:rsid w:val="001E7E6F"/>
    <w:rsid w:val="00205850"/>
    <w:rsid w:val="002E559E"/>
    <w:rsid w:val="002F3556"/>
    <w:rsid w:val="00445695"/>
    <w:rsid w:val="00482AF4"/>
    <w:rsid w:val="0060252C"/>
    <w:rsid w:val="006930B6"/>
    <w:rsid w:val="00720136"/>
    <w:rsid w:val="00796E4E"/>
    <w:rsid w:val="0094359A"/>
    <w:rsid w:val="00AC1E68"/>
    <w:rsid w:val="00B11268"/>
    <w:rsid w:val="00BF6437"/>
    <w:rsid w:val="00C06C40"/>
    <w:rsid w:val="00DA1E97"/>
    <w:rsid w:val="00DF7C89"/>
    <w:rsid w:val="00E31146"/>
    <w:rsid w:val="00E4362F"/>
    <w:rsid w:val="00E631C8"/>
    <w:rsid w:val="00EC34EB"/>
    <w:rsid w:val="00F15AF6"/>
    <w:rsid w:val="00F63C19"/>
    <w:rsid w:val="00FF5C38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A2AC"/>
  <w15:chartTrackingRefBased/>
  <w15:docId w15:val="{FC1BF0D9-932B-4E2F-96DC-3C6E03F6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Heinrich</dc:creator>
  <cp:keywords/>
  <dc:description/>
  <cp:lastModifiedBy>Jessica Heinrich</cp:lastModifiedBy>
  <cp:revision>21</cp:revision>
  <dcterms:created xsi:type="dcterms:W3CDTF">2023-05-22T19:26:00Z</dcterms:created>
  <dcterms:modified xsi:type="dcterms:W3CDTF">2023-05-22T19:44:00Z</dcterms:modified>
</cp:coreProperties>
</file>